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FB" w:rsidRPr="00386D80" w:rsidRDefault="00080FFB" w:rsidP="00080FFB">
      <w:pPr>
        <w:ind w:firstLine="709"/>
        <w:jc w:val="center"/>
      </w:pPr>
      <w:r w:rsidRPr="00386D80">
        <w:rPr>
          <w:b/>
        </w:rPr>
        <w:t>Протокол   публичных слушаний</w:t>
      </w:r>
    </w:p>
    <w:p w:rsidR="00080FFB" w:rsidRPr="00386D80" w:rsidRDefault="00080FFB" w:rsidP="00080FFB">
      <w:pPr>
        <w:ind w:firstLine="709"/>
        <w:jc w:val="center"/>
        <w:rPr>
          <w:b/>
        </w:rPr>
      </w:pPr>
      <w:r w:rsidRPr="00386D80">
        <w:rPr>
          <w:b/>
        </w:rPr>
        <w:t xml:space="preserve">по проекту внесения изменений в Правила землепользования и застройки </w:t>
      </w:r>
    </w:p>
    <w:p w:rsidR="00080FFB" w:rsidRPr="00386D80" w:rsidRDefault="00080FFB" w:rsidP="00080FFB">
      <w:pPr>
        <w:ind w:firstLine="709"/>
        <w:jc w:val="center"/>
        <w:rPr>
          <w:b/>
        </w:rPr>
      </w:pPr>
      <w:r w:rsidRPr="00386D80">
        <w:rPr>
          <w:b/>
        </w:rPr>
        <w:t>МО Ивановский сельсовет</w:t>
      </w:r>
    </w:p>
    <w:p w:rsidR="00080FFB" w:rsidRPr="00386D80" w:rsidRDefault="00080FFB" w:rsidP="00080FFB">
      <w:pPr>
        <w:ind w:firstLine="709"/>
        <w:jc w:val="center"/>
      </w:pPr>
    </w:p>
    <w:p w:rsidR="00080FFB" w:rsidRPr="00386D80" w:rsidRDefault="00080FFB" w:rsidP="00080FFB">
      <w:pPr>
        <w:ind w:firstLine="709"/>
        <w:jc w:val="both"/>
      </w:pPr>
      <w:proofErr w:type="gramStart"/>
      <w:r w:rsidRPr="00386D80">
        <w:t>с</w:t>
      </w:r>
      <w:proofErr w:type="gramEnd"/>
      <w:r w:rsidRPr="00386D80">
        <w:t xml:space="preserve">. </w:t>
      </w:r>
      <w:proofErr w:type="gramStart"/>
      <w:r w:rsidRPr="00386D80">
        <w:t>Ивановка</w:t>
      </w:r>
      <w:proofErr w:type="gramEnd"/>
      <w:r w:rsidRPr="00386D80">
        <w:t xml:space="preserve">  Оренбургского района                                               20 ноября 2018 года</w:t>
      </w:r>
    </w:p>
    <w:p w:rsidR="00080FFB" w:rsidRPr="00386D80" w:rsidRDefault="00080FFB" w:rsidP="00080FFB">
      <w:pPr>
        <w:ind w:firstLine="709"/>
        <w:jc w:val="both"/>
      </w:pPr>
    </w:p>
    <w:p w:rsidR="00080FFB" w:rsidRPr="00386D80" w:rsidRDefault="00080FFB" w:rsidP="00080FFB">
      <w:pPr>
        <w:ind w:firstLine="709"/>
        <w:jc w:val="both"/>
      </w:pPr>
      <w:r w:rsidRPr="00386D80">
        <w:t>Место проведения: Здание Дома культуры «Урал» МО Ивановский сельсовет Оренбургского района</w:t>
      </w:r>
    </w:p>
    <w:p w:rsidR="00080FFB" w:rsidRPr="00386D80" w:rsidRDefault="00080FFB" w:rsidP="00080FFB">
      <w:pPr>
        <w:ind w:firstLine="709"/>
        <w:jc w:val="both"/>
      </w:pPr>
      <w:r w:rsidRPr="00386D80">
        <w:t>Адрес проведения: Оренбургская обл., Оренбургский район, с. Ивановка, ул. Кольцевая, 8</w:t>
      </w:r>
      <w:proofErr w:type="gramStart"/>
      <w:r w:rsidRPr="00386D80">
        <w:t xml:space="preserve"> А</w:t>
      </w:r>
      <w:proofErr w:type="gramEnd"/>
      <w:r w:rsidRPr="00386D80">
        <w:t xml:space="preserve"> (2 этаж).</w:t>
      </w:r>
    </w:p>
    <w:p w:rsidR="00080FFB" w:rsidRPr="00386D80" w:rsidRDefault="00080FFB" w:rsidP="00080FFB">
      <w:pPr>
        <w:ind w:firstLine="709"/>
        <w:jc w:val="both"/>
      </w:pPr>
      <w:r w:rsidRPr="00386D80">
        <w:t>Время проведения:</w:t>
      </w:r>
    </w:p>
    <w:p w:rsidR="00080FFB" w:rsidRPr="00386D80" w:rsidRDefault="00080FFB" w:rsidP="00080FFB">
      <w:pPr>
        <w:ind w:firstLine="709"/>
        <w:jc w:val="both"/>
      </w:pPr>
      <w:r w:rsidRPr="00386D80">
        <w:t>Начало: 18.00 часов местного времени</w:t>
      </w:r>
    </w:p>
    <w:p w:rsidR="00080FFB" w:rsidRPr="00386D80" w:rsidRDefault="00080FFB" w:rsidP="00080FFB">
      <w:pPr>
        <w:ind w:firstLine="709"/>
        <w:jc w:val="both"/>
      </w:pPr>
      <w:r w:rsidRPr="00386D80">
        <w:t>Окончание: 18.40 часов местного времени</w:t>
      </w:r>
    </w:p>
    <w:p w:rsidR="00080FFB" w:rsidRPr="00386D80" w:rsidRDefault="00080FFB" w:rsidP="00080FFB">
      <w:pPr>
        <w:ind w:firstLine="709"/>
        <w:jc w:val="both"/>
      </w:pPr>
    </w:p>
    <w:p w:rsidR="00080FFB" w:rsidRPr="00386D80" w:rsidRDefault="00080FFB" w:rsidP="00080FFB">
      <w:pPr>
        <w:ind w:firstLine="709"/>
        <w:jc w:val="both"/>
      </w:pPr>
      <w:r w:rsidRPr="00386D80">
        <w:t>Основание для проведения: Градостроительный кодекс РФ, Постановлением Администрации МО Ивановский сельсовет от 12.09.2018 г. № 345-п «О проведении публичных слушаний по проекту: «Внесение изменений в Правила землепользования и застройки муниципального образования Ивановский сельсовет Оренбургского района».</w:t>
      </w:r>
    </w:p>
    <w:p w:rsidR="00080FFB" w:rsidRPr="00386D80" w:rsidRDefault="00080FFB" w:rsidP="00080FFB">
      <w:pPr>
        <w:ind w:firstLine="709"/>
        <w:jc w:val="both"/>
      </w:pPr>
    </w:p>
    <w:p w:rsidR="00080FFB" w:rsidRPr="00386D80" w:rsidRDefault="00080FFB" w:rsidP="00080FFB">
      <w:pPr>
        <w:ind w:firstLine="709"/>
        <w:jc w:val="both"/>
      </w:pPr>
      <w:r w:rsidRPr="00386D80">
        <w:t>Извещение о проведении публичных слушаний по внесению изменений в генеральный план МО Ивановский сельсовет опубликовано в общественно-политичес</w:t>
      </w:r>
      <w:r w:rsidR="00386D80">
        <w:t>кой газете «Сельские Вести» № 68 (10897) от 20</w:t>
      </w:r>
      <w:r w:rsidRPr="00386D80">
        <w:t xml:space="preserve">.09.2018 г. </w:t>
      </w:r>
    </w:p>
    <w:p w:rsidR="00080FFB" w:rsidRPr="00386D80" w:rsidRDefault="00080FFB" w:rsidP="00080FFB">
      <w:pPr>
        <w:jc w:val="both"/>
      </w:pPr>
    </w:p>
    <w:p w:rsidR="00080FFB" w:rsidRPr="00386D80" w:rsidRDefault="00080FFB" w:rsidP="00080FFB">
      <w:pPr>
        <w:ind w:firstLine="709"/>
        <w:jc w:val="both"/>
      </w:pPr>
      <w:r w:rsidRPr="00386D80">
        <w:t>Присутствовали члены Комиссии:</w:t>
      </w:r>
    </w:p>
    <w:p w:rsidR="00080FFB" w:rsidRPr="00386D80" w:rsidRDefault="00080FFB" w:rsidP="00080FFB">
      <w:pPr>
        <w:ind w:firstLine="709"/>
        <w:jc w:val="both"/>
      </w:pPr>
    </w:p>
    <w:p w:rsidR="00080FFB" w:rsidRPr="00386D80" w:rsidRDefault="00080FFB" w:rsidP="00080FFB">
      <w:pPr>
        <w:ind w:firstLine="709"/>
        <w:jc w:val="both"/>
      </w:pPr>
      <w:r w:rsidRPr="00386D80">
        <w:t>Присутствовали члены Комиссии:</w:t>
      </w:r>
    </w:p>
    <w:p w:rsidR="00080FFB" w:rsidRPr="00386D80" w:rsidRDefault="00080FFB" w:rsidP="00080FFB">
      <w:pPr>
        <w:ind w:firstLine="709"/>
        <w:jc w:val="both"/>
      </w:pPr>
      <w:bookmarkStart w:id="0" w:name="OLE_LINK1"/>
      <w:bookmarkStart w:id="1" w:name="OLE_LINK2"/>
      <w:r w:rsidRPr="00386D80">
        <w:t>ПРЕДСЕДАТЕЛЬ КОМИССИИ:</w:t>
      </w:r>
    </w:p>
    <w:p w:rsidR="00080FFB" w:rsidRPr="00386D80" w:rsidRDefault="00080FFB" w:rsidP="00080FFB">
      <w:pPr>
        <w:ind w:firstLine="709"/>
        <w:jc w:val="both"/>
      </w:pPr>
      <w:r w:rsidRPr="00386D80">
        <w:t>- Швецов Евгений Геннадьевич - глава   муниципального образования Ивановский сельсовет</w:t>
      </w:r>
    </w:p>
    <w:p w:rsidR="00080FFB" w:rsidRPr="00386D80" w:rsidRDefault="00080FFB" w:rsidP="00080FFB">
      <w:pPr>
        <w:ind w:firstLine="709"/>
        <w:jc w:val="both"/>
      </w:pPr>
      <w:r w:rsidRPr="00386D80">
        <w:t>ЗАМЕСТИТЕЛЬ  ПРЕДСЕДАТЕЛЯ КОМИССИИ:</w:t>
      </w:r>
    </w:p>
    <w:p w:rsidR="00080FFB" w:rsidRPr="00386D80" w:rsidRDefault="00080FFB" w:rsidP="00080FFB">
      <w:pPr>
        <w:ind w:firstLine="709"/>
        <w:jc w:val="both"/>
      </w:pPr>
      <w:r w:rsidRPr="00386D80">
        <w:t xml:space="preserve">- </w:t>
      </w:r>
      <w:proofErr w:type="spellStart"/>
      <w:r w:rsidRPr="00386D80">
        <w:t>Тарасенко</w:t>
      </w:r>
      <w:proofErr w:type="spellEnd"/>
      <w:r w:rsidRPr="00386D80">
        <w:t xml:space="preserve"> Нина Владимировна – заместитель  главы администрации  муниципального образования Ивановский сельсовет</w:t>
      </w:r>
    </w:p>
    <w:p w:rsidR="00080FFB" w:rsidRPr="00386D80" w:rsidRDefault="00080FFB" w:rsidP="00080FFB">
      <w:pPr>
        <w:ind w:firstLine="709"/>
        <w:jc w:val="both"/>
      </w:pPr>
      <w:r w:rsidRPr="00386D80">
        <w:t>СЕКРЕТАРЬ КОМИССИИ:</w:t>
      </w:r>
    </w:p>
    <w:bookmarkEnd w:id="0"/>
    <w:bookmarkEnd w:id="1"/>
    <w:p w:rsidR="00080FFB" w:rsidRPr="00386D80" w:rsidRDefault="00080FFB" w:rsidP="00080FFB">
      <w:pPr>
        <w:ind w:firstLine="709"/>
        <w:jc w:val="both"/>
      </w:pPr>
      <w:r w:rsidRPr="00386D80">
        <w:t>- Романова Ирина Владимировна – юрист администрации муниципального образования  Ивановский сельсовет</w:t>
      </w:r>
    </w:p>
    <w:p w:rsidR="00080FFB" w:rsidRPr="00386D80" w:rsidRDefault="00080FFB" w:rsidP="00080FFB">
      <w:pPr>
        <w:ind w:firstLine="709"/>
        <w:jc w:val="both"/>
      </w:pPr>
      <w:r w:rsidRPr="00386D80">
        <w:t>ЧЛЕНЫ КОМИССИИ:</w:t>
      </w:r>
    </w:p>
    <w:p w:rsidR="00080FFB" w:rsidRPr="00386D80" w:rsidRDefault="00080FFB" w:rsidP="00080FFB">
      <w:pPr>
        <w:ind w:firstLine="709"/>
        <w:jc w:val="both"/>
      </w:pPr>
      <w:r w:rsidRPr="00386D80">
        <w:t xml:space="preserve">- </w:t>
      </w:r>
      <w:proofErr w:type="spellStart"/>
      <w:r w:rsidRPr="00386D80">
        <w:t>Шепелев</w:t>
      </w:r>
      <w:proofErr w:type="spellEnd"/>
      <w:r w:rsidRPr="00386D80">
        <w:t xml:space="preserve"> Игорь Владимирович- специалист по землеустройству Администрации муниципального образования Ивановский сельсовет;</w:t>
      </w:r>
    </w:p>
    <w:p w:rsidR="00080FFB" w:rsidRPr="00386D80" w:rsidRDefault="00080FFB" w:rsidP="00080FFB">
      <w:pPr>
        <w:ind w:firstLine="709"/>
        <w:jc w:val="both"/>
      </w:pPr>
      <w:r w:rsidRPr="00386D80">
        <w:t xml:space="preserve">- </w:t>
      </w:r>
      <w:proofErr w:type="spellStart"/>
      <w:r w:rsidRPr="00386D80">
        <w:t>Первичко</w:t>
      </w:r>
      <w:proofErr w:type="spellEnd"/>
      <w:r w:rsidRPr="00386D80">
        <w:t xml:space="preserve"> Любовь Ивановна – депутат муниципального образования Ивановский сельсовет, директор МБУК ЦК и БО «Урал»;</w:t>
      </w:r>
    </w:p>
    <w:p w:rsidR="00080FFB" w:rsidRPr="00386D80" w:rsidRDefault="00080FFB" w:rsidP="00080FFB">
      <w:pPr>
        <w:ind w:firstLine="709"/>
        <w:jc w:val="both"/>
      </w:pPr>
      <w:r w:rsidRPr="00386D80">
        <w:t xml:space="preserve">- </w:t>
      </w:r>
      <w:proofErr w:type="spellStart"/>
      <w:r w:rsidRPr="00386D80">
        <w:t>Байбулатова</w:t>
      </w:r>
      <w:proofErr w:type="spellEnd"/>
      <w:r w:rsidRPr="00386D80">
        <w:t xml:space="preserve"> Елена Викторовна- депутат муниципального образования  Ивановский сельсовет;</w:t>
      </w:r>
    </w:p>
    <w:p w:rsidR="00080FFB" w:rsidRPr="00386D80" w:rsidRDefault="00080FFB" w:rsidP="00080FFB">
      <w:pPr>
        <w:ind w:firstLine="709"/>
        <w:jc w:val="both"/>
      </w:pPr>
      <w:r w:rsidRPr="00386D80">
        <w:t xml:space="preserve">- </w:t>
      </w:r>
      <w:proofErr w:type="spellStart"/>
      <w:r w:rsidRPr="00386D80">
        <w:t>Байрева</w:t>
      </w:r>
      <w:proofErr w:type="spellEnd"/>
      <w:r w:rsidRPr="00386D80">
        <w:t xml:space="preserve"> Ольга Владимировна – депутат  муниципального образования  Ивановский сельсовет;</w:t>
      </w:r>
    </w:p>
    <w:p w:rsidR="00080FFB" w:rsidRPr="00386D80" w:rsidRDefault="00080FFB" w:rsidP="00080FFB">
      <w:pPr>
        <w:ind w:firstLine="709"/>
        <w:jc w:val="both"/>
      </w:pPr>
      <w:r w:rsidRPr="00386D80">
        <w:t>- Фирсов Александр Николаевич - депутат  муниципального образования  Ивановский сельсовет;</w:t>
      </w:r>
    </w:p>
    <w:p w:rsidR="00080FFB" w:rsidRPr="00386D80" w:rsidRDefault="00080FFB" w:rsidP="00080FFB">
      <w:pPr>
        <w:ind w:firstLine="709"/>
        <w:jc w:val="both"/>
      </w:pPr>
      <w:r w:rsidRPr="00386D80">
        <w:t>- Тимофеев Александр Сергеевич - депутат  муниципального образования  Ивановский сельсовет;</w:t>
      </w:r>
    </w:p>
    <w:p w:rsidR="00080FFB" w:rsidRPr="00386D80" w:rsidRDefault="00080FFB" w:rsidP="00080FFB">
      <w:pPr>
        <w:ind w:firstLine="709"/>
        <w:jc w:val="both"/>
      </w:pPr>
      <w:r w:rsidRPr="00386D80">
        <w:t xml:space="preserve">- </w:t>
      </w:r>
      <w:proofErr w:type="spellStart"/>
      <w:r w:rsidRPr="00386D80">
        <w:t>Сяткин</w:t>
      </w:r>
      <w:proofErr w:type="spellEnd"/>
      <w:r w:rsidRPr="00386D80">
        <w:t xml:space="preserve"> Игорь Михайлович - депутат  муниципального об</w:t>
      </w:r>
      <w:r w:rsidR="00CC1789" w:rsidRPr="00386D80">
        <w:t>разования  Ивановский сельсовет.</w:t>
      </w:r>
    </w:p>
    <w:p w:rsidR="00080FFB" w:rsidRPr="00386D80" w:rsidRDefault="00080FFB" w:rsidP="00080FFB">
      <w:pPr>
        <w:ind w:firstLine="709"/>
        <w:jc w:val="both"/>
      </w:pPr>
      <w:r w:rsidRPr="00386D80">
        <w:t>Присутствовали:</w:t>
      </w:r>
    </w:p>
    <w:p w:rsidR="00080FFB" w:rsidRPr="00386D80" w:rsidRDefault="00080FFB" w:rsidP="00080FFB">
      <w:pPr>
        <w:ind w:firstLine="709"/>
        <w:jc w:val="both"/>
      </w:pPr>
      <w:r w:rsidRPr="00386D80">
        <w:lastRenderedPageBreak/>
        <w:t>- Орехов Виктор Анатольевич – директор ООО «ГЕОГРАД», разработчика проекта внесения изменений в Генеральный план муниципального образования Ивановский сельсовет Оренбургского района;</w:t>
      </w:r>
    </w:p>
    <w:p w:rsidR="00080FFB" w:rsidRPr="00386D80" w:rsidRDefault="00080FFB" w:rsidP="00080FFB">
      <w:pPr>
        <w:ind w:firstLine="709"/>
        <w:jc w:val="both"/>
      </w:pPr>
      <w:r w:rsidRPr="00386D80">
        <w:t>- Терентьев Сергей Александрович – председатель Совета Потребительского кооператива  «Приуралье» и жители села Ивановка.</w:t>
      </w:r>
    </w:p>
    <w:p w:rsidR="00080FFB" w:rsidRPr="00386D80" w:rsidRDefault="00080FFB" w:rsidP="00080FFB">
      <w:pPr>
        <w:ind w:firstLine="709"/>
        <w:jc w:val="center"/>
        <w:rPr>
          <w:b/>
        </w:rPr>
      </w:pPr>
    </w:p>
    <w:p w:rsidR="00080FFB" w:rsidRPr="00386D80" w:rsidRDefault="00080FFB" w:rsidP="00080FFB">
      <w:pPr>
        <w:ind w:firstLine="709"/>
        <w:jc w:val="center"/>
        <w:rPr>
          <w:b/>
        </w:rPr>
      </w:pPr>
      <w:r w:rsidRPr="00386D80">
        <w:rPr>
          <w:b/>
        </w:rPr>
        <w:t>Повестка дня:</w:t>
      </w:r>
    </w:p>
    <w:p w:rsidR="00080FFB" w:rsidRPr="00386D80" w:rsidRDefault="00080FFB" w:rsidP="00080FFB">
      <w:pPr>
        <w:ind w:firstLine="709"/>
        <w:jc w:val="both"/>
      </w:pPr>
      <w:r w:rsidRPr="00386D80">
        <w:t>1. Вступительное слово о порядке проведения публичных слушаний по проекту внесения изменений в Правила землепользования и застройки МО Ивановский сельсовет</w:t>
      </w:r>
    </w:p>
    <w:p w:rsidR="00080FFB" w:rsidRPr="00386D80" w:rsidRDefault="00080FFB" w:rsidP="00080FFB">
      <w:pPr>
        <w:ind w:firstLine="709"/>
        <w:jc w:val="both"/>
      </w:pPr>
      <w:r w:rsidRPr="00386D80">
        <w:t>2. Письменные предложения и доклад членов комиссии о внесении изменений в Правила землепользования и застройки МО Ивановский сельсовет согласно представленным схемам и проекту Правил землепользования и застройки в редакции 2018 г. Вопросы, замечания, возражения от участников публичных слушаний.</w:t>
      </w:r>
    </w:p>
    <w:p w:rsidR="00080FFB" w:rsidRPr="00386D80" w:rsidRDefault="00080FFB" w:rsidP="00080FFB">
      <w:pPr>
        <w:jc w:val="both"/>
      </w:pPr>
    </w:p>
    <w:p w:rsidR="00080FFB" w:rsidRPr="00386D80" w:rsidRDefault="00080FFB" w:rsidP="00080FFB">
      <w:pPr>
        <w:ind w:firstLine="709"/>
        <w:jc w:val="both"/>
      </w:pPr>
      <w:r w:rsidRPr="00386D80">
        <w:t>Открыл публичные слушания глава муниципального образования председатель комиссии  - Швецов Евгений Геннадьевич</w:t>
      </w:r>
      <w:r w:rsidR="008E114C" w:rsidRPr="00386D80">
        <w:t>, который пояснил, что 19</w:t>
      </w:r>
      <w:r w:rsidRPr="00386D80">
        <w:t xml:space="preserve"> </w:t>
      </w:r>
      <w:r w:rsidR="008E114C" w:rsidRPr="00386D80">
        <w:t>октября  2018</w:t>
      </w:r>
      <w:r w:rsidRPr="00386D80">
        <w:t xml:space="preserve"> г. были утверждены Решением Совета депутатов изменения в Генеральный план муниципального образования Ивановский сельсовет. В связи с указанным</w:t>
      </w:r>
      <w:r w:rsidR="008E114C" w:rsidRPr="00386D80">
        <w:t xml:space="preserve">, а также в соответствии с </w:t>
      </w:r>
      <w:r w:rsidR="009D01E0" w:rsidRPr="00386D80">
        <w:t>Приказом Минэкономразвития России от 01.09.2014 № 540 (ред. от 06.10.2017) «Об утверждении классификатора видов разрешенного использования земельных участков»,</w:t>
      </w:r>
      <w:r w:rsidRPr="00386D80">
        <w:t xml:space="preserve"> необходимо привести в соответствие с генеральным планом МО Ивановский сельсовет Правила землепользования и застройки муниципального образования.</w:t>
      </w:r>
    </w:p>
    <w:p w:rsidR="00080FFB" w:rsidRPr="00386D80" w:rsidRDefault="00080FFB" w:rsidP="00080FFB">
      <w:pPr>
        <w:ind w:firstLine="709"/>
        <w:jc w:val="both"/>
      </w:pPr>
      <w:r w:rsidRPr="00386D80">
        <w:t>Архитектор Администрации МО Ивановский сельсовет – Греков С. И. пояснил, что разработчиком генерального плана и Правил землепользования и застройки МО Ивановский сельсовет  - ООО «</w:t>
      </w:r>
      <w:proofErr w:type="spellStart"/>
      <w:r w:rsidRPr="00386D80">
        <w:t>Геоград</w:t>
      </w:r>
      <w:proofErr w:type="spellEnd"/>
      <w:r w:rsidRPr="00386D80">
        <w:t xml:space="preserve">» были представлены письменное обоснование проекта внесения изменений в Правила землепользования и застройки и приложения  к нему. </w:t>
      </w:r>
      <w:proofErr w:type="gramStart"/>
      <w:r w:rsidRPr="00386D80">
        <w:t>Данный проект разработан на основании Постановления админи</w:t>
      </w:r>
      <w:r w:rsidR="009D01E0" w:rsidRPr="00386D80">
        <w:t xml:space="preserve">страции Ивановского сельсовета «О подготовке проекта внесения изменений в Генеральной план и Правила землепользования и застройки муниципального образования Ивановский сельсовет Оренбургского района Оренбургской области» № 358-п от 17.10.2017  г. </w:t>
      </w:r>
      <w:r w:rsidRPr="00386D80">
        <w:t>Основаниями для рассмотрения главой местной администрации вопроса о внесении изменений в правила землепользования и застройки является:</w:t>
      </w:r>
      <w:proofErr w:type="gramEnd"/>
    </w:p>
    <w:p w:rsidR="009D01E0" w:rsidRPr="00386D80" w:rsidRDefault="00080FFB" w:rsidP="00080FFB">
      <w:pPr>
        <w:ind w:firstLine="709"/>
        <w:jc w:val="both"/>
      </w:pPr>
      <w:r w:rsidRPr="00386D80">
        <w:t xml:space="preserve">- несоответствие правил землепользования и застройки генеральному плану поселения, возникшее в результате внесения в генеральный план изменений, </w:t>
      </w:r>
      <w:r w:rsidR="009D01E0" w:rsidRPr="00386D80">
        <w:t xml:space="preserve">рассмотренных 19 октября 2018 г. </w:t>
      </w:r>
    </w:p>
    <w:p w:rsidR="00080FFB" w:rsidRPr="00386D80" w:rsidRDefault="00080FFB" w:rsidP="00080FFB">
      <w:pPr>
        <w:ind w:firstLine="709"/>
        <w:jc w:val="both"/>
      </w:pPr>
      <w:r w:rsidRPr="00386D80">
        <w:t>Проект разработан проектной организацией ООО «</w:t>
      </w:r>
      <w:proofErr w:type="spellStart"/>
      <w:r w:rsidRPr="00386D80">
        <w:t>Г</w:t>
      </w:r>
      <w:r w:rsidR="009D01E0" w:rsidRPr="00386D80">
        <w:t>еоград</w:t>
      </w:r>
      <w:proofErr w:type="spellEnd"/>
      <w:r w:rsidR="009D01E0" w:rsidRPr="00386D80">
        <w:t>» по заказ</w:t>
      </w:r>
      <w:proofErr w:type="gramStart"/>
      <w:r w:rsidR="009D01E0" w:rsidRPr="00386D80">
        <w:t>у ООО</w:t>
      </w:r>
      <w:proofErr w:type="gramEnd"/>
      <w:r w:rsidR="009D01E0" w:rsidRPr="00386D80">
        <w:t xml:space="preserve"> «Газпром добыча </w:t>
      </w:r>
      <w:r w:rsidRPr="00386D80">
        <w:t>Оренбург».</w:t>
      </w:r>
    </w:p>
    <w:p w:rsidR="00080FFB" w:rsidRPr="00386D80" w:rsidRDefault="00080FFB" w:rsidP="00080FFB">
      <w:pPr>
        <w:ind w:firstLine="709"/>
        <w:jc w:val="both"/>
      </w:pPr>
      <w:r w:rsidRPr="00386D80">
        <w:t>Проект внесений изменений в правила землепользования и застройки разработан в соответствии с «Градостроительным кодексом Российской Федерации» от 29.12.2004 № 190-ФЗ (ред</w:t>
      </w:r>
      <w:r w:rsidR="009D01E0" w:rsidRPr="00386D80">
        <w:t xml:space="preserve">. от 31.12.2014) (с </w:t>
      </w:r>
      <w:proofErr w:type="spellStart"/>
      <w:r w:rsidR="009D01E0" w:rsidRPr="00386D80">
        <w:t>изм</w:t>
      </w:r>
      <w:proofErr w:type="spellEnd"/>
      <w:r w:rsidR="009D01E0" w:rsidRPr="00386D80">
        <w:t>. и доп.</w:t>
      </w:r>
      <w:r w:rsidRPr="00386D80">
        <w:t>). Проект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поселения в сети «Интернет».</w:t>
      </w:r>
    </w:p>
    <w:p w:rsidR="00080FFB" w:rsidRPr="00386D80" w:rsidRDefault="00080FFB" w:rsidP="00080FFB">
      <w:pPr>
        <w:widowControl w:val="0"/>
        <w:autoSpaceDE w:val="0"/>
        <w:autoSpaceDN w:val="0"/>
        <w:adjustRightInd w:val="0"/>
        <w:ind w:firstLine="709"/>
        <w:jc w:val="both"/>
      </w:pPr>
      <w:r w:rsidRPr="00386D80">
        <w:t xml:space="preserve">Публичные слушания по проекту правил землепользования и застройки проводятся комиссией в порядке, определяемом уставом муниципального образования и (или) нормативными правовыми актами представительного органа муниципального образования, в соответствии со </w:t>
      </w:r>
      <w:hyperlink w:anchor="Par855" w:history="1">
        <w:r w:rsidRPr="00386D80">
          <w:t>статьей 28</w:t>
        </w:r>
      </w:hyperlink>
      <w:r w:rsidRPr="00386D80">
        <w:t xml:space="preserve"> Градостроительного кодекса Российской Федерации. </w:t>
      </w:r>
      <w:bookmarkStart w:id="2" w:name="Par928"/>
      <w:bookmarkEnd w:id="2"/>
    </w:p>
    <w:p w:rsidR="00080FFB" w:rsidRPr="00386D80" w:rsidRDefault="009D01E0" w:rsidP="00386D80">
      <w:pPr>
        <w:widowControl w:val="0"/>
        <w:autoSpaceDE w:val="0"/>
        <w:autoSpaceDN w:val="0"/>
        <w:adjustRightInd w:val="0"/>
        <w:ind w:firstLine="709"/>
        <w:jc w:val="both"/>
      </w:pPr>
      <w:r w:rsidRPr="00386D80">
        <w:t xml:space="preserve">Главой муниципального образования </w:t>
      </w:r>
      <w:r w:rsidR="00080FFB" w:rsidRPr="00386D80">
        <w:t xml:space="preserve">Ивановский сельсовет был </w:t>
      </w:r>
      <w:r w:rsidRPr="00386D80">
        <w:t xml:space="preserve">представлен на обозрение проект Правил землепользования </w:t>
      </w:r>
      <w:r w:rsidR="00080FFB" w:rsidRPr="00386D80">
        <w:rPr>
          <w:bCs/>
        </w:rPr>
        <w:t>и застройки муниципального образования Ивановский сельсовет Оренбургско</w:t>
      </w:r>
      <w:r w:rsidRPr="00386D80">
        <w:rPr>
          <w:bCs/>
        </w:rPr>
        <w:t>го района Оренбургской области в новой редакции 2018 г.</w:t>
      </w:r>
    </w:p>
    <w:p w:rsidR="00CC1789" w:rsidRPr="00386D80" w:rsidRDefault="00080FFB" w:rsidP="00080FFB">
      <w:pPr>
        <w:ind w:firstLine="709"/>
        <w:jc w:val="both"/>
        <w:rPr>
          <w:color w:val="000000"/>
        </w:rPr>
      </w:pPr>
      <w:r w:rsidRPr="00386D80">
        <w:rPr>
          <w:color w:val="000000"/>
        </w:rPr>
        <w:lastRenderedPageBreak/>
        <w:t xml:space="preserve">Иных </w:t>
      </w:r>
      <w:r w:rsidR="00CC1789" w:rsidRPr="00386D80">
        <w:rPr>
          <w:color w:val="000000"/>
        </w:rPr>
        <w:t>письменных возражений</w:t>
      </w:r>
      <w:r w:rsidR="00386D80">
        <w:rPr>
          <w:color w:val="000000"/>
        </w:rPr>
        <w:t xml:space="preserve"> и замечаний</w:t>
      </w:r>
      <w:r w:rsidR="00CC1789" w:rsidRPr="00386D80">
        <w:rPr>
          <w:color w:val="000000"/>
        </w:rPr>
        <w:t xml:space="preserve"> </w:t>
      </w:r>
      <w:r w:rsidRPr="00386D80">
        <w:rPr>
          <w:color w:val="000000"/>
        </w:rPr>
        <w:t>не поступило</w:t>
      </w:r>
      <w:r w:rsidR="00CC1789" w:rsidRPr="00386D80">
        <w:rPr>
          <w:color w:val="000000"/>
        </w:rPr>
        <w:t>.</w:t>
      </w:r>
    </w:p>
    <w:p w:rsidR="00CC1789" w:rsidRPr="00386D80" w:rsidRDefault="00CC1789" w:rsidP="00386D80">
      <w:pPr>
        <w:ind w:firstLine="709"/>
        <w:jc w:val="both"/>
        <w:rPr>
          <w:color w:val="000000"/>
        </w:rPr>
      </w:pPr>
      <w:r w:rsidRPr="00386D80">
        <w:rPr>
          <w:color w:val="000000"/>
        </w:rPr>
        <w:t xml:space="preserve">Председатель Комиссии Швецов Е. Г. пояснил, что  </w:t>
      </w:r>
      <w:r w:rsidR="00080FFB" w:rsidRPr="00386D80">
        <w:rPr>
          <w:color w:val="000000"/>
        </w:rPr>
        <w:t xml:space="preserve"> </w:t>
      </w:r>
      <w:r w:rsidRPr="00386D80">
        <w:rPr>
          <w:color w:val="000000"/>
        </w:rPr>
        <w:t>для земельных участков для Индивидуального жилищного строительства предусмотреть минимальную площадь участков 600 кв. м.</w:t>
      </w:r>
      <w:r w:rsidR="00386D80" w:rsidRPr="00386D80">
        <w:rPr>
          <w:color w:val="000000"/>
        </w:rPr>
        <w:t xml:space="preserve"> с учетом применения </w:t>
      </w:r>
      <w:proofErr w:type="gramStart"/>
      <w:r w:rsidR="00386D80" w:rsidRPr="00386D80">
        <w:rPr>
          <w:color w:val="000000"/>
        </w:rPr>
        <w:t>ч</w:t>
      </w:r>
      <w:proofErr w:type="gramEnd"/>
      <w:r w:rsidR="00386D80" w:rsidRPr="00386D80">
        <w:rPr>
          <w:color w:val="000000"/>
        </w:rPr>
        <w:t>. 6 ст. 5 Правил землепользования и застройки в новой редакции (за исключением ранее утвержденных проектов планировки и межевания жилых комплексов «Приуралье» «Перовский», «</w:t>
      </w:r>
      <w:proofErr w:type="spellStart"/>
      <w:r w:rsidR="00386D80" w:rsidRPr="00386D80">
        <w:rPr>
          <w:color w:val="000000"/>
        </w:rPr>
        <w:t>Экодолье</w:t>
      </w:r>
      <w:proofErr w:type="spellEnd"/>
      <w:r w:rsidR="00386D80" w:rsidRPr="00386D80">
        <w:rPr>
          <w:color w:val="000000"/>
        </w:rPr>
        <w:t>»). Направить данное уточнение разработчику проекта внесения изменений в Правила землепользования и застройк</w:t>
      </w:r>
      <w:proofErr w:type="gramStart"/>
      <w:r w:rsidR="00386D80" w:rsidRPr="00386D80">
        <w:rPr>
          <w:color w:val="000000"/>
        </w:rPr>
        <w:t>и ООО</w:t>
      </w:r>
      <w:proofErr w:type="gramEnd"/>
      <w:r w:rsidR="00386D80" w:rsidRPr="00386D80">
        <w:rPr>
          <w:color w:val="000000"/>
        </w:rPr>
        <w:t xml:space="preserve"> «</w:t>
      </w:r>
      <w:proofErr w:type="spellStart"/>
      <w:r w:rsidR="00386D80" w:rsidRPr="00386D80">
        <w:rPr>
          <w:color w:val="000000"/>
        </w:rPr>
        <w:t>Геоград</w:t>
      </w:r>
      <w:proofErr w:type="spellEnd"/>
      <w:r w:rsidR="00386D80" w:rsidRPr="00386D80">
        <w:rPr>
          <w:color w:val="000000"/>
        </w:rPr>
        <w:t>» для внесения соответствующих изменений.</w:t>
      </w:r>
    </w:p>
    <w:p w:rsidR="00080FFB" w:rsidRPr="00386D80" w:rsidRDefault="00CC1789" w:rsidP="00080FFB">
      <w:pPr>
        <w:ind w:firstLine="709"/>
        <w:jc w:val="both"/>
      </w:pPr>
      <w:r w:rsidRPr="00386D80">
        <w:rPr>
          <w:color w:val="000000"/>
        </w:rPr>
        <w:t xml:space="preserve">На основании вышеизложенного, было </w:t>
      </w:r>
      <w:proofErr w:type="gramStart"/>
      <w:r w:rsidR="00080FFB" w:rsidRPr="00386D80">
        <w:rPr>
          <w:color w:val="000000"/>
        </w:rPr>
        <w:t>принято</w:t>
      </w:r>
      <w:proofErr w:type="gramEnd"/>
      <w:r w:rsidR="00080FFB" w:rsidRPr="00386D80">
        <w:rPr>
          <w:color w:val="000000"/>
        </w:rPr>
        <w:t xml:space="preserve"> решено согласовать внесение изменений </w:t>
      </w:r>
      <w:r w:rsidR="00080FFB" w:rsidRPr="00386D80">
        <w:t xml:space="preserve">в Правила землепользования и застройки МО Ивановский сельсовет </w:t>
      </w:r>
      <w:r w:rsidRPr="00386D80">
        <w:t xml:space="preserve">в новой редакции 2018 г. </w:t>
      </w:r>
      <w:r w:rsidR="00080FFB" w:rsidRPr="00386D80">
        <w:t xml:space="preserve">согласно представленным приложениям. </w:t>
      </w:r>
    </w:p>
    <w:p w:rsidR="00080FFB" w:rsidRPr="00386D80" w:rsidRDefault="00080FFB" w:rsidP="00080FFB">
      <w:pPr>
        <w:tabs>
          <w:tab w:val="right" w:pos="9495"/>
        </w:tabs>
        <w:jc w:val="both"/>
      </w:pPr>
    </w:p>
    <w:p w:rsidR="00080FFB" w:rsidRPr="00386D80" w:rsidRDefault="00080FFB" w:rsidP="00080FFB">
      <w:pPr>
        <w:ind w:firstLine="709"/>
        <w:jc w:val="both"/>
      </w:pPr>
      <w:r w:rsidRPr="00386D80">
        <w:t>Результаты публичных слушаний по проекту внесения изменений в Правила землепользования и застройки муниципального образования Ивановский сельсовет Оренбургского района будут оформлены заключением Комиссии по организации работы и проведении публичных слушаний по внесению изменений в Правила землепользования и застройки.</w:t>
      </w:r>
    </w:p>
    <w:p w:rsidR="00080FFB" w:rsidRPr="00386D80" w:rsidRDefault="00080FFB" w:rsidP="00080FFB">
      <w:pPr>
        <w:ind w:firstLine="709"/>
        <w:jc w:val="both"/>
      </w:pPr>
      <w:r w:rsidRPr="00386D80">
        <w:t xml:space="preserve">Публичные слушания по внесению изменений в </w:t>
      </w:r>
      <w:r w:rsidR="00CC1789" w:rsidRPr="00386D80">
        <w:t xml:space="preserve">Правила землепользования и застройки </w:t>
      </w:r>
      <w:r w:rsidRPr="00386D80">
        <w:t xml:space="preserve">объявлены законченными и по </w:t>
      </w:r>
      <w:proofErr w:type="gramStart"/>
      <w:r w:rsidRPr="00386D80">
        <w:t>итогам</w:t>
      </w:r>
      <w:proofErr w:type="gramEnd"/>
      <w:r w:rsidRPr="00386D80">
        <w:t xml:space="preserve"> которых было принято решение:</w:t>
      </w:r>
    </w:p>
    <w:p w:rsidR="00080FFB" w:rsidRPr="00386D80" w:rsidRDefault="00080FFB" w:rsidP="00080FFB">
      <w:pPr>
        <w:ind w:firstLine="709"/>
        <w:jc w:val="both"/>
      </w:pPr>
      <w:r w:rsidRPr="00386D80">
        <w:t>1. Согласовать внесение изменений в Правила землепользования и застройки МО Ивановский сельсовет Оренбургского района.</w:t>
      </w:r>
    </w:p>
    <w:p w:rsidR="00080FFB" w:rsidRPr="00386D80" w:rsidRDefault="00080FFB" w:rsidP="00080FFB">
      <w:pPr>
        <w:ind w:firstLine="709"/>
        <w:jc w:val="both"/>
      </w:pPr>
      <w:r w:rsidRPr="00386D80">
        <w:t>2. Публичные слушания считать состоявшимися.</w:t>
      </w:r>
    </w:p>
    <w:p w:rsidR="00080FFB" w:rsidRPr="00386D80" w:rsidRDefault="00080FFB" w:rsidP="00CC1789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386D80">
        <w:rPr>
          <w:rFonts w:ascii="Times New Roman" w:hAnsi="Times New Roman"/>
          <w:sz w:val="24"/>
          <w:szCs w:val="24"/>
        </w:rPr>
        <w:t xml:space="preserve">3. Обнародовать настоящий протокол и заключение Комиссии и разместить на официальном сайте администрации муниципального  образования Ивановский сельсовет в сети  Интернет: </w:t>
      </w:r>
      <w:hyperlink r:id="rId5" w:history="1">
        <w:r w:rsidRPr="00386D80">
          <w:rPr>
            <w:rStyle w:val="a3"/>
            <w:rFonts w:ascii="Times New Roman" w:hAnsi="Times New Roman"/>
            <w:sz w:val="24"/>
            <w:szCs w:val="24"/>
          </w:rPr>
          <w:t>http://ivanovka56.ru/</w:t>
        </w:r>
      </w:hyperlink>
    </w:p>
    <w:p w:rsidR="00080FFB" w:rsidRPr="00386D80" w:rsidRDefault="00080FFB" w:rsidP="00080FFB">
      <w:pPr>
        <w:jc w:val="center"/>
      </w:pPr>
    </w:p>
    <w:p w:rsidR="00E5780F" w:rsidRPr="00386D80" w:rsidRDefault="00E5780F" w:rsidP="00386D80">
      <w:pPr>
        <w:ind w:firstLine="709"/>
        <w:jc w:val="both"/>
      </w:pPr>
      <w:r w:rsidRPr="00386D80">
        <w:t>Председательствующий поблагодарил всех участников за участие в обсуждении вопросов.</w:t>
      </w:r>
    </w:p>
    <w:p w:rsidR="00E5780F" w:rsidRPr="00386D80" w:rsidRDefault="00E5780F" w:rsidP="00E5780F">
      <w:pPr>
        <w:ind w:firstLine="709"/>
        <w:jc w:val="both"/>
      </w:pPr>
      <w:r w:rsidRPr="00386D80">
        <w:t>ПРЕДСЕДАТЕЛЬ КОМИССИИ,</w:t>
      </w:r>
    </w:p>
    <w:p w:rsidR="00E5780F" w:rsidRPr="00386D80" w:rsidRDefault="00E5780F" w:rsidP="00E5780F">
      <w:pPr>
        <w:ind w:firstLine="709"/>
        <w:jc w:val="both"/>
      </w:pPr>
      <w:r w:rsidRPr="00386D80">
        <w:t>глава   муниципального образования Ивановский сельсовет                   Швецов Е. Г.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ЗАМЕСТИТЕЛЬ  ПРЕДСЕДАТЕЛЯ КОМИССИИ,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заместитель  главы администрации 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муниципального образования Ивановский сельсовет                          </w:t>
      </w:r>
      <w:proofErr w:type="spellStart"/>
      <w:r w:rsidRPr="00386D80">
        <w:t>Тарасенко</w:t>
      </w:r>
      <w:proofErr w:type="spellEnd"/>
      <w:r w:rsidRPr="00386D80">
        <w:t xml:space="preserve"> Н. В.</w:t>
      </w:r>
    </w:p>
    <w:p w:rsidR="00E5780F" w:rsidRPr="00386D80" w:rsidRDefault="00E5780F" w:rsidP="00E5780F">
      <w:pPr>
        <w:ind w:firstLine="709"/>
        <w:jc w:val="both"/>
      </w:pPr>
      <w:r w:rsidRPr="00386D80">
        <w:t>СЕКРЕТАРЬ КОМИССИИ: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юрист администрации муниципального образования  </w:t>
      </w:r>
    </w:p>
    <w:p w:rsidR="00E5780F" w:rsidRPr="00386D80" w:rsidRDefault="00E5780F" w:rsidP="00E5780F">
      <w:pPr>
        <w:ind w:firstLine="709"/>
        <w:jc w:val="both"/>
      </w:pPr>
      <w:r w:rsidRPr="00386D80">
        <w:t>Ивановский сельсовет                                                                               Романова И. В.</w:t>
      </w:r>
    </w:p>
    <w:p w:rsidR="00E5780F" w:rsidRPr="00386D80" w:rsidRDefault="00E5780F" w:rsidP="00E5780F">
      <w:pPr>
        <w:ind w:firstLine="709"/>
        <w:jc w:val="both"/>
      </w:pPr>
      <w:r w:rsidRPr="00386D80">
        <w:t>ЧЛЕНЫ КОМИССИИ: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- специалист по землеустройству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Администрации муниципального образования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Ивановский сельсовет                                                                                </w:t>
      </w:r>
      <w:proofErr w:type="spellStart"/>
      <w:r w:rsidRPr="00386D80">
        <w:t>Шепелев</w:t>
      </w:r>
      <w:proofErr w:type="spellEnd"/>
      <w:r w:rsidRPr="00386D80">
        <w:t xml:space="preserve"> И. В.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– депутат муниципального образования Ивановский сельсовет,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директор МБУК ЦК и БО «Урал»                                                           </w:t>
      </w:r>
      <w:proofErr w:type="spellStart"/>
      <w:r w:rsidRPr="00386D80">
        <w:t>Первичко</w:t>
      </w:r>
      <w:proofErr w:type="spellEnd"/>
      <w:r w:rsidRPr="00386D80">
        <w:t xml:space="preserve"> Л. И.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- депутат муниципального образования 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Ивановский сельсовет                                                                          </w:t>
      </w:r>
      <w:proofErr w:type="spellStart"/>
      <w:r w:rsidRPr="00386D80">
        <w:t>Байбулатова</w:t>
      </w:r>
      <w:proofErr w:type="spellEnd"/>
      <w:r w:rsidRPr="00386D80">
        <w:t xml:space="preserve"> Е. В.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- депутат  муниципального образования 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Ивановский сельсовет                                                                                  </w:t>
      </w:r>
      <w:proofErr w:type="spellStart"/>
      <w:r w:rsidRPr="00386D80">
        <w:t>Байрева</w:t>
      </w:r>
      <w:proofErr w:type="spellEnd"/>
      <w:r w:rsidRPr="00386D80">
        <w:t xml:space="preserve"> О. В.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- депутат  муниципального образования 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Ивановский сельсовет                                                                                   Фирсов А. Н.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- депутат  муниципального образования 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Ивановский сельсовет                                                                               Тимофеев А. С. </w:t>
      </w:r>
    </w:p>
    <w:p w:rsidR="00E5780F" w:rsidRPr="00386D80" w:rsidRDefault="00E5780F" w:rsidP="00E5780F">
      <w:pPr>
        <w:ind w:firstLine="709"/>
        <w:jc w:val="both"/>
      </w:pPr>
      <w:r w:rsidRPr="00386D80">
        <w:t xml:space="preserve">- депутат  муниципального образования  </w:t>
      </w:r>
    </w:p>
    <w:p w:rsidR="00B34A25" w:rsidRPr="00386D80" w:rsidRDefault="00E5780F" w:rsidP="00386D80">
      <w:pPr>
        <w:ind w:firstLine="709"/>
        <w:jc w:val="both"/>
      </w:pPr>
      <w:r w:rsidRPr="00386D80">
        <w:t xml:space="preserve">Ивановский сельсовет                                                                                  </w:t>
      </w:r>
      <w:proofErr w:type="spellStart"/>
      <w:r w:rsidRPr="00386D80">
        <w:t>Сяткин</w:t>
      </w:r>
      <w:proofErr w:type="spellEnd"/>
      <w:r w:rsidRPr="00386D80">
        <w:t xml:space="preserve"> И. М.</w:t>
      </w:r>
    </w:p>
    <w:sectPr w:rsidR="00B34A25" w:rsidRPr="00386D80" w:rsidSect="00317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C1639"/>
    <w:multiLevelType w:val="hybridMultilevel"/>
    <w:tmpl w:val="68C839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FFB"/>
    <w:rsid w:val="00080FFB"/>
    <w:rsid w:val="00386D80"/>
    <w:rsid w:val="008E114C"/>
    <w:rsid w:val="009D01E0"/>
    <w:rsid w:val="00A12F10"/>
    <w:rsid w:val="00A44E37"/>
    <w:rsid w:val="00B34A25"/>
    <w:rsid w:val="00CC1789"/>
    <w:rsid w:val="00E5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0FFB"/>
    <w:rPr>
      <w:color w:val="0000FF"/>
      <w:u w:val="single"/>
    </w:rPr>
  </w:style>
  <w:style w:type="paragraph" w:customStyle="1" w:styleId="1">
    <w:name w:val="Без интервала1"/>
    <w:rsid w:val="00080FF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080FFB"/>
    <w:pPr>
      <w:spacing w:after="200" w:line="276" w:lineRule="auto"/>
      <w:ind w:left="708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anovka56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1336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Ивановка</cp:lastModifiedBy>
  <cp:revision>2</cp:revision>
  <dcterms:created xsi:type="dcterms:W3CDTF">2018-11-22T07:41:00Z</dcterms:created>
  <dcterms:modified xsi:type="dcterms:W3CDTF">2018-11-22T07:41:00Z</dcterms:modified>
</cp:coreProperties>
</file>